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2"/>
        <w:gridCol w:w="1374"/>
        <w:gridCol w:w="1374"/>
        <w:gridCol w:w="1375"/>
        <w:gridCol w:w="1375"/>
        <w:gridCol w:w="1375"/>
        <w:gridCol w:w="1384"/>
      </w:tblGrid>
      <w:tr w:rsidR="00023B24" w:rsidRPr="00023B24" w:rsidTr="00023B24"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Станція 1</w:t>
            </w: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Станція 2</w:t>
            </w: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Станція 3</w:t>
            </w: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Станція 4</w:t>
            </w: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Станція 5</w:t>
            </w: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B2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2916BF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B24" w:rsidRPr="00023B24" w:rsidTr="00023B24"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023B24" w:rsidRPr="00023B24" w:rsidRDefault="00023B24" w:rsidP="00023B24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0BD" w:rsidRDefault="002916BF" w:rsidP="002916BF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Діти самостійно виправляють собі оцінки за кожне завдання, максимум балів, які можна отримати на станції - 20балів.</w:t>
      </w:r>
    </w:p>
    <w:bookmarkEnd w:id="0"/>
    <w:p w:rsidR="00023B24" w:rsidRDefault="00023B24" w:rsidP="00023B2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= 98-100              9 = 80-89</w:t>
      </w:r>
      <w:r w:rsidR="00764248">
        <w:rPr>
          <w:rFonts w:ascii="Times New Roman" w:hAnsi="Times New Roman" w:cs="Times New Roman"/>
          <w:sz w:val="28"/>
          <w:szCs w:val="28"/>
        </w:rPr>
        <w:t xml:space="preserve">                 6 = 50-59                3 = 20-29</w:t>
      </w:r>
    </w:p>
    <w:p w:rsidR="00764248" w:rsidRDefault="00023B24" w:rsidP="00023B2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= 94-97                8 = 70-79</w:t>
      </w:r>
      <w:r w:rsidR="00764248">
        <w:rPr>
          <w:rFonts w:ascii="Times New Roman" w:hAnsi="Times New Roman" w:cs="Times New Roman"/>
          <w:sz w:val="28"/>
          <w:szCs w:val="28"/>
        </w:rPr>
        <w:t xml:space="preserve">                 5 = 40-49                2 = 10-19</w:t>
      </w:r>
    </w:p>
    <w:p w:rsidR="00023B24" w:rsidRPr="00023B24" w:rsidRDefault="00023B24" w:rsidP="00023B2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= 90-93                7 = </w:t>
      </w:r>
      <w:r w:rsidR="00764248">
        <w:rPr>
          <w:rFonts w:ascii="Times New Roman" w:hAnsi="Times New Roman" w:cs="Times New Roman"/>
          <w:sz w:val="28"/>
          <w:szCs w:val="28"/>
        </w:rPr>
        <w:t>60 – 69              4 = 30-39                1 = 1-9</w:t>
      </w:r>
    </w:p>
    <w:sectPr w:rsidR="00023B24" w:rsidRPr="00023B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24"/>
    <w:rsid w:val="00003DFB"/>
    <w:rsid w:val="00010542"/>
    <w:rsid w:val="000223E4"/>
    <w:rsid w:val="00023B24"/>
    <w:rsid w:val="00025B34"/>
    <w:rsid w:val="00031062"/>
    <w:rsid w:val="00037174"/>
    <w:rsid w:val="000378F1"/>
    <w:rsid w:val="00037B92"/>
    <w:rsid w:val="00047F62"/>
    <w:rsid w:val="000514CC"/>
    <w:rsid w:val="000541BB"/>
    <w:rsid w:val="0006523B"/>
    <w:rsid w:val="0007529E"/>
    <w:rsid w:val="00080DE2"/>
    <w:rsid w:val="00086717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17847"/>
    <w:rsid w:val="00117AC3"/>
    <w:rsid w:val="0012528E"/>
    <w:rsid w:val="001255F5"/>
    <w:rsid w:val="00136184"/>
    <w:rsid w:val="00140562"/>
    <w:rsid w:val="001437CF"/>
    <w:rsid w:val="0015169F"/>
    <w:rsid w:val="00155A0E"/>
    <w:rsid w:val="001569EC"/>
    <w:rsid w:val="00157771"/>
    <w:rsid w:val="00166BB8"/>
    <w:rsid w:val="0018707F"/>
    <w:rsid w:val="00194C2B"/>
    <w:rsid w:val="00196437"/>
    <w:rsid w:val="001A1AC6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AF"/>
    <w:rsid w:val="002730BF"/>
    <w:rsid w:val="00280321"/>
    <w:rsid w:val="00280B71"/>
    <w:rsid w:val="00283AC8"/>
    <w:rsid w:val="00284830"/>
    <w:rsid w:val="002916BF"/>
    <w:rsid w:val="00291ADE"/>
    <w:rsid w:val="00294467"/>
    <w:rsid w:val="002A0BB8"/>
    <w:rsid w:val="002A3C52"/>
    <w:rsid w:val="002B1974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05"/>
    <w:rsid w:val="00417881"/>
    <w:rsid w:val="00421AAD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4779B"/>
    <w:rsid w:val="0054788F"/>
    <w:rsid w:val="005506AC"/>
    <w:rsid w:val="005631EF"/>
    <w:rsid w:val="00566BA2"/>
    <w:rsid w:val="005718CE"/>
    <w:rsid w:val="00573D4C"/>
    <w:rsid w:val="005855BE"/>
    <w:rsid w:val="00592A95"/>
    <w:rsid w:val="005938F5"/>
    <w:rsid w:val="00594E15"/>
    <w:rsid w:val="005A48E7"/>
    <w:rsid w:val="005A6383"/>
    <w:rsid w:val="005C0806"/>
    <w:rsid w:val="005C377C"/>
    <w:rsid w:val="005C686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248"/>
    <w:rsid w:val="00764707"/>
    <w:rsid w:val="00765123"/>
    <w:rsid w:val="00775B16"/>
    <w:rsid w:val="00776189"/>
    <w:rsid w:val="007771C6"/>
    <w:rsid w:val="00780FB6"/>
    <w:rsid w:val="007A752F"/>
    <w:rsid w:val="007B6401"/>
    <w:rsid w:val="007B65FD"/>
    <w:rsid w:val="007C088E"/>
    <w:rsid w:val="007C4955"/>
    <w:rsid w:val="007D305F"/>
    <w:rsid w:val="007E0FAC"/>
    <w:rsid w:val="007E1515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FA0"/>
    <w:rsid w:val="009556D8"/>
    <w:rsid w:val="00956BC7"/>
    <w:rsid w:val="0096308A"/>
    <w:rsid w:val="0097301E"/>
    <w:rsid w:val="00974083"/>
    <w:rsid w:val="0097453E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4773F"/>
    <w:rsid w:val="00A47FE0"/>
    <w:rsid w:val="00A53BBD"/>
    <w:rsid w:val="00A57C21"/>
    <w:rsid w:val="00A60FE0"/>
    <w:rsid w:val="00A63639"/>
    <w:rsid w:val="00A64BE0"/>
    <w:rsid w:val="00A64CBF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0D2A"/>
    <w:rsid w:val="00B816CA"/>
    <w:rsid w:val="00B86D70"/>
    <w:rsid w:val="00B9123E"/>
    <w:rsid w:val="00BA0CF9"/>
    <w:rsid w:val="00BA0FA6"/>
    <w:rsid w:val="00BA242F"/>
    <w:rsid w:val="00BA3012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1309"/>
    <w:rsid w:val="00C26535"/>
    <w:rsid w:val="00C339B0"/>
    <w:rsid w:val="00C35761"/>
    <w:rsid w:val="00C45F2E"/>
    <w:rsid w:val="00C5335E"/>
    <w:rsid w:val="00C61688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1FE9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4922"/>
    <w:rsid w:val="00D83515"/>
    <w:rsid w:val="00D8720A"/>
    <w:rsid w:val="00D968DA"/>
    <w:rsid w:val="00DA3361"/>
    <w:rsid w:val="00DA58F8"/>
    <w:rsid w:val="00DA7074"/>
    <w:rsid w:val="00DB0605"/>
    <w:rsid w:val="00DB3319"/>
    <w:rsid w:val="00DB6D64"/>
    <w:rsid w:val="00DD2CAF"/>
    <w:rsid w:val="00DE3651"/>
    <w:rsid w:val="00DE7868"/>
    <w:rsid w:val="00E0424B"/>
    <w:rsid w:val="00E045CE"/>
    <w:rsid w:val="00E04FA5"/>
    <w:rsid w:val="00E05BBC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82F18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1BFD"/>
    <w:rsid w:val="00F55564"/>
    <w:rsid w:val="00F57BBA"/>
    <w:rsid w:val="00F64F2B"/>
    <w:rsid w:val="00F655F0"/>
    <w:rsid w:val="00F67A66"/>
    <w:rsid w:val="00F7252B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9F0A2"/>
  <w15:chartTrackingRefBased/>
  <w15:docId w15:val="{A2960CA6-2957-4221-9BB5-DE0D6F95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Viktor Kolos</cp:lastModifiedBy>
  <cp:revision>2</cp:revision>
  <dcterms:created xsi:type="dcterms:W3CDTF">2016-05-12T11:51:00Z</dcterms:created>
  <dcterms:modified xsi:type="dcterms:W3CDTF">2018-02-21T14:40:00Z</dcterms:modified>
</cp:coreProperties>
</file>